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C0DD" w:rsidR="0061148E" w:rsidRPr="00C834E2" w:rsidRDefault="00B23B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4510" w:rsidR="0061148E" w:rsidRPr="00C834E2" w:rsidRDefault="00B23B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CC81F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B48A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33466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2B141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05577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BBA4A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626B" w:rsidR="00B87ED3" w:rsidRPr="00944D28" w:rsidRDefault="00B23B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D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CA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4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72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FFCCD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8B24F0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4F5A3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AA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C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4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C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2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4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0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F018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254C8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75654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117AE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6C403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504D8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ACA62" w:rsidR="00B87ED3" w:rsidRPr="00944D28" w:rsidRDefault="00B23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20DD" w:rsidR="00B87ED3" w:rsidRPr="00944D28" w:rsidRDefault="00B23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87508" w:rsidR="00B87ED3" w:rsidRPr="00944D28" w:rsidRDefault="00B23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6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7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82FB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7C7BD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CC9719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79B0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E4C19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54399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909D4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D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A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A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93C78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7FB46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0FD0E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C58D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2155E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3F3C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2D76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F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8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4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1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5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F9DE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5A672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CC737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35B40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A705A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80708" w:rsidR="00B87ED3" w:rsidRPr="00944D28" w:rsidRDefault="00B23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2E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F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B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BA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2024-06-15T08:41:00.0000000Z</dcterms:modified>
</coreProperties>
</file>