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0E91" w:rsidR="0061148E" w:rsidRPr="00C834E2" w:rsidRDefault="00EC6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A632" w:rsidR="0061148E" w:rsidRPr="00C834E2" w:rsidRDefault="00EC6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426D0" w:rsidR="00B87ED3" w:rsidRPr="00944D28" w:rsidRDefault="00E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8BD4" w:rsidR="00B87ED3" w:rsidRPr="00944D28" w:rsidRDefault="00E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C3AD3" w:rsidR="00B87ED3" w:rsidRPr="00944D28" w:rsidRDefault="00E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9655" w:rsidR="00B87ED3" w:rsidRPr="00944D28" w:rsidRDefault="00E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802D5" w:rsidR="00B87ED3" w:rsidRPr="00944D28" w:rsidRDefault="00E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8484B" w:rsidR="00B87ED3" w:rsidRPr="00944D28" w:rsidRDefault="00E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46B67" w:rsidR="00B87ED3" w:rsidRPr="00944D28" w:rsidRDefault="00E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8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E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3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1D7C6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EC8DC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50463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61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A8CA1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E03D2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79EA8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F2751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0FEDB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DF1A2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64633" w:rsidR="00B87ED3" w:rsidRPr="00944D28" w:rsidRDefault="00E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77984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9D857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4A9E0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78607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690B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E17E6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19C5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5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2A53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F758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FB6B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A8CA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05E91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82A41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27E7D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1779" w:rsidR="00B87ED3" w:rsidRPr="00944D28" w:rsidRDefault="00EC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9274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85E7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01FC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AB48E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CB017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1B346" w:rsidR="00B87ED3" w:rsidRPr="00944D28" w:rsidRDefault="00E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8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2024-06-15T04:26:00.0000000Z</dcterms:modified>
</coreProperties>
</file>