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A1E43" w:rsidR="0061148E" w:rsidRPr="00C834E2" w:rsidRDefault="000406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E0802" w:rsidR="0061148E" w:rsidRPr="00C834E2" w:rsidRDefault="000406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609E6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53536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D2F1C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39C92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AD262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52989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141F7" w:rsidR="00B87ED3" w:rsidRPr="00944D28" w:rsidRDefault="00040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5D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C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F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18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8063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6C1B2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08AD8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5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8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05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6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25640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DFC41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19346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D79F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D76EE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3E4A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1E5EC" w:rsidR="00B87ED3" w:rsidRPr="00944D28" w:rsidRDefault="00040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3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8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C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E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B7A1E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D3DEA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31293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E7B48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2D47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D8EF7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B4E8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8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8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F76B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213E1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6A12C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41E6A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DA705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5E1FD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C7897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A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F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DB86D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721C0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E2315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18744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F6FBB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D5C18" w:rsidR="00B87ED3" w:rsidRPr="00944D28" w:rsidRDefault="00040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9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6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E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A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A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2024-06-15T03:04:00.0000000Z</dcterms:modified>
</coreProperties>
</file>