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12E19" w:rsidR="0061148E" w:rsidRPr="00C834E2" w:rsidRDefault="007A7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79954" w:rsidR="0061148E" w:rsidRPr="00C834E2" w:rsidRDefault="007A7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84132" w:rsidR="00B87ED3" w:rsidRPr="00944D28" w:rsidRDefault="007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3DB08" w:rsidR="00B87ED3" w:rsidRPr="00944D28" w:rsidRDefault="007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37BA9" w:rsidR="00B87ED3" w:rsidRPr="00944D28" w:rsidRDefault="007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B254C" w:rsidR="00B87ED3" w:rsidRPr="00944D28" w:rsidRDefault="007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7B58B" w:rsidR="00B87ED3" w:rsidRPr="00944D28" w:rsidRDefault="007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0B3D3" w:rsidR="00B87ED3" w:rsidRPr="00944D28" w:rsidRDefault="007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CB169" w:rsidR="00B87ED3" w:rsidRPr="00944D28" w:rsidRDefault="007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1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4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5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8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DF66B" w:rsidR="00B87ED3" w:rsidRPr="00944D28" w:rsidRDefault="007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B18D3" w:rsidR="00B87ED3" w:rsidRPr="00944D28" w:rsidRDefault="007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E4594" w:rsidR="00B87ED3" w:rsidRPr="00944D28" w:rsidRDefault="007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C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3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DD28E" w:rsidR="00B87ED3" w:rsidRPr="00944D28" w:rsidRDefault="007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16FD3" w:rsidR="00B87ED3" w:rsidRPr="00944D28" w:rsidRDefault="007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298B5" w:rsidR="00B87ED3" w:rsidRPr="00944D28" w:rsidRDefault="007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81DD5" w:rsidR="00B87ED3" w:rsidRPr="00944D28" w:rsidRDefault="007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96BC2" w:rsidR="00B87ED3" w:rsidRPr="00944D28" w:rsidRDefault="007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BB223" w:rsidR="00B87ED3" w:rsidRPr="00944D28" w:rsidRDefault="007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543D6" w:rsidR="00B87ED3" w:rsidRPr="00944D28" w:rsidRDefault="007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165AE" w:rsidR="00B87ED3" w:rsidRPr="00944D28" w:rsidRDefault="007A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A5156" w:rsidR="00B87ED3" w:rsidRPr="00944D28" w:rsidRDefault="007A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D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8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90499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FC246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1E204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CEF8E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FD65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A5561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81A52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E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E9F8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E65FD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BE655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03DF8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041B2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EC752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61318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B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81C2D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AB092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E797A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356D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A6D8F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D642D" w:rsidR="00B87ED3" w:rsidRPr="00944D28" w:rsidRDefault="007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1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F0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6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2024-06-14T22:06:00.0000000Z</dcterms:modified>
</coreProperties>
</file>