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5FC4F" w:rsidR="0061148E" w:rsidRPr="00C834E2" w:rsidRDefault="00AA4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0539D" w:rsidR="0061148E" w:rsidRPr="00C834E2" w:rsidRDefault="00AA4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C3B24" w:rsidR="00B87ED3" w:rsidRPr="00944D28" w:rsidRDefault="00AA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E9015" w:rsidR="00B87ED3" w:rsidRPr="00944D28" w:rsidRDefault="00AA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AB101" w:rsidR="00B87ED3" w:rsidRPr="00944D28" w:rsidRDefault="00AA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B80DF" w:rsidR="00B87ED3" w:rsidRPr="00944D28" w:rsidRDefault="00AA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67E0F" w:rsidR="00B87ED3" w:rsidRPr="00944D28" w:rsidRDefault="00AA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86F2D" w:rsidR="00B87ED3" w:rsidRPr="00944D28" w:rsidRDefault="00AA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4621B" w:rsidR="00B87ED3" w:rsidRPr="00944D28" w:rsidRDefault="00AA4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4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4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69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5208C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FB777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5CA7A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62B02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C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A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5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E6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E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C9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2BC57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F5033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EAA58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166A0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493EF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615F3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45D46" w:rsidR="00B87ED3" w:rsidRPr="00944D28" w:rsidRDefault="00AA4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9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C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4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69446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1B2B1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AF449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26B98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FBE4D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6816F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4ACF4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0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6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0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F7201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45855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0A57E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C1A61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DE238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2B6EF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AEBF0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5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C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0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9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2D46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4CDD4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B9B0F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F627F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C48C6" w:rsidR="00B87ED3" w:rsidRPr="00944D28" w:rsidRDefault="00AA4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73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1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8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2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8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44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2024-06-18T10:14:00.0000000Z</dcterms:modified>
</coreProperties>
</file>