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5BC7A" w:rsidR="0061148E" w:rsidRPr="00C834E2" w:rsidRDefault="002A0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FCDB" w:rsidR="0061148E" w:rsidRPr="00C834E2" w:rsidRDefault="002A0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50150" w:rsidR="00B87ED3" w:rsidRPr="00944D28" w:rsidRDefault="002A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5AC0A" w:rsidR="00B87ED3" w:rsidRPr="00944D28" w:rsidRDefault="002A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2C9D2" w:rsidR="00B87ED3" w:rsidRPr="00944D28" w:rsidRDefault="002A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7A215" w:rsidR="00B87ED3" w:rsidRPr="00944D28" w:rsidRDefault="002A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DF40E" w:rsidR="00B87ED3" w:rsidRPr="00944D28" w:rsidRDefault="002A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9CE1" w:rsidR="00B87ED3" w:rsidRPr="00944D28" w:rsidRDefault="002A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CA1F" w:rsidR="00B87ED3" w:rsidRPr="00944D28" w:rsidRDefault="002A0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9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4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E149D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32DE4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83457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A46B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4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C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5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903F2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8572F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F0383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9297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89661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04D29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D6864" w:rsidR="00B87ED3" w:rsidRPr="00944D28" w:rsidRDefault="002A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53F30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1A63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0304A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9FBFC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EDED0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6ECA0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B0D9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87EAB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00146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80241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EAE6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9090E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F6DBB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7DB1F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B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B6C23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079B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D7ACC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B2219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10B39" w:rsidR="00B87ED3" w:rsidRPr="00944D28" w:rsidRDefault="002A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0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2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A0EC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2024-06-18T08:39:00.0000000Z</dcterms:modified>
</coreProperties>
</file>