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D0994" w:rsidR="0061148E" w:rsidRPr="00C834E2" w:rsidRDefault="00EE4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91E4" w:rsidR="0061148E" w:rsidRPr="00C834E2" w:rsidRDefault="00EE4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1AD57" w:rsidR="00B87ED3" w:rsidRPr="00944D28" w:rsidRDefault="00E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7894" w:rsidR="00B87ED3" w:rsidRPr="00944D28" w:rsidRDefault="00E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B3365" w:rsidR="00B87ED3" w:rsidRPr="00944D28" w:rsidRDefault="00E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72EA9" w:rsidR="00B87ED3" w:rsidRPr="00944D28" w:rsidRDefault="00E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7783F" w:rsidR="00B87ED3" w:rsidRPr="00944D28" w:rsidRDefault="00E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00214" w:rsidR="00B87ED3" w:rsidRPr="00944D28" w:rsidRDefault="00E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FEF7A" w:rsidR="00B87ED3" w:rsidRPr="00944D28" w:rsidRDefault="00EE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0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6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3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06A31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0E925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37ABB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B1B01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4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C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4C628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8DA1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4E29F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4D9C9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78850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7CF0D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69AF7" w:rsidR="00B87ED3" w:rsidRPr="00944D28" w:rsidRDefault="00EE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3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8498A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E518D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084C0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F2D04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BF6AC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39D3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0DFBE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692C4" w:rsidR="00B87ED3" w:rsidRPr="00944D28" w:rsidRDefault="00EE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22E14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9705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EBDA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BEA3F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FB23C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DD6F0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870BB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D5A8" w:rsidR="00B87ED3" w:rsidRPr="00944D28" w:rsidRDefault="00EE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9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06D9A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99EE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4B99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02F7D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42D0B" w:rsidR="00B87ED3" w:rsidRPr="00944D28" w:rsidRDefault="00EE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63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2E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