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8A2A" w:rsidR="0061148E" w:rsidRPr="00C834E2" w:rsidRDefault="00D17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0746" w:rsidR="0061148E" w:rsidRPr="00C834E2" w:rsidRDefault="00D17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84D37" w:rsidR="00B87ED3" w:rsidRPr="00944D28" w:rsidRDefault="00D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EDBB8" w:rsidR="00B87ED3" w:rsidRPr="00944D28" w:rsidRDefault="00D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CDAC7" w:rsidR="00B87ED3" w:rsidRPr="00944D28" w:rsidRDefault="00D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A88FE" w:rsidR="00B87ED3" w:rsidRPr="00944D28" w:rsidRDefault="00D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6E37C" w:rsidR="00B87ED3" w:rsidRPr="00944D28" w:rsidRDefault="00D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0EA2A" w:rsidR="00B87ED3" w:rsidRPr="00944D28" w:rsidRDefault="00D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F3E73" w:rsidR="00B87ED3" w:rsidRPr="00944D28" w:rsidRDefault="00D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4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4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3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DFE0E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6209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2782B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9D318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1549" w:rsidR="00B87ED3" w:rsidRPr="00944D28" w:rsidRDefault="00D17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9E503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C3CB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F1C6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B850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EADD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DF13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00AD3" w:rsidR="00B87ED3" w:rsidRPr="00944D28" w:rsidRDefault="00D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F1C0" w:rsidR="00B87ED3" w:rsidRPr="00944D28" w:rsidRDefault="00D1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1A5A" w:rsidR="00B87ED3" w:rsidRPr="00944D28" w:rsidRDefault="00D1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D1798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EDB8F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E4449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B5470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B58B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8CB5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41100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0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C17A6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957B0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8A77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AECA9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34D2D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D414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53B0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9A302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49EB0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FC5D1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E0F29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8E2C" w:rsidR="00B87ED3" w:rsidRPr="00944D28" w:rsidRDefault="00D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7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94D7" w:rsidR="00B87ED3" w:rsidRPr="00944D28" w:rsidRDefault="00D1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2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