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F144D" w:rsidR="0061148E" w:rsidRPr="00C834E2" w:rsidRDefault="00624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E6D4" w:rsidR="0061148E" w:rsidRPr="00C834E2" w:rsidRDefault="00624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D9E5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B4CC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B47F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B7EBD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BAF17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F1065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870F" w:rsidR="00B87ED3" w:rsidRPr="00944D28" w:rsidRDefault="0062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4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8698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25B2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49BF3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8739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7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9BA4B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8669F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98C9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A468D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6CA27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D5BC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60F9" w:rsidR="00B87ED3" w:rsidRPr="00944D28" w:rsidRDefault="0062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D1717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1ACCC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12F7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7AB3B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0304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39AB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3696E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10D1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A90A5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564E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69CD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E7C2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F69B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1946D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EB71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8648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8DC4B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41A1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ED8F4" w:rsidR="00B87ED3" w:rsidRPr="00944D28" w:rsidRDefault="0062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5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2F9B" w:rsidR="00B87ED3" w:rsidRPr="00944D28" w:rsidRDefault="0062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2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2024-06-18T06:09:00.0000000Z</dcterms:modified>
</coreProperties>
</file>