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29CC" w:rsidR="0061148E" w:rsidRPr="00C834E2" w:rsidRDefault="00DC6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D5EAA" w:rsidR="0061148E" w:rsidRPr="00C834E2" w:rsidRDefault="00DC6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E83EF" w:rsidR="00B87ED3" w:rsidRPr="00944D28" w:rsidRDefault="00DC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F14EC" w:rsidR="00B87ED3" w:rsidRPr="00944D28" w:rsidRDefault="00DC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58E2B" w:rsidR="00B87ED3" w:rsidRPr="00944D28" w:rsidRDefault="00DC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BAF92" w:rsidR="00B87ED3" w:rsidRPr="00944D28" w:rsidRDefault="00DC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0A8E1" w:rsidR="00B87ED3" w:rsidRPr="00944D28" w:rsidRDefault="00DC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CFB09" w:rsidR="00B87ED3" w:rsidRPr="00944D28" w:rsidRDefault="00DC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AE126" w:rsidR="00B87ED3" w:rsidRPr="00944D28" w:rsidRDefault="00DC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5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E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6C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E2A41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39029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66E03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BCC56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8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E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F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E6DCD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C09E6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71D19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8DFB6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1BA0E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D9976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E4FE5" w:rsidR="00B87ED3" w:rsidRPr="00944D28" w:rsidRDefault="00DC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59F39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FA8F5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9A134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A0056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A9972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2BE09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DCFDF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A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B0097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625A6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46A2C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ECCBD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49556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7EB2B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A4E72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8073" w:rsidR="00B87ED3" w:rsidRPr="00944D28" w:rsidRDefault="00DC6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6ED9A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7AC74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9C935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C61DA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A8083" w:rsidR="00B87ED3" w:rsidRPr="00944D28" w:rsidRDefault="00DC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F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9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2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C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5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2024-06-18T05:55:00.0000000Z</dcterms:modified>
</coreProperties>
</file>