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9E3D" w:rsidR="0061148E" w:rsidRPr="00C834E2" w:rsidRDefault="00536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DE0BC" w:rsidR="0061148E" w:rsidRPr="00C834E2" w:rsidRDefault="00536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C24C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6491D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0376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69141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F949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D232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473B" w:rsidR="00B87ED3" w:rsidRPr="00944D28" w:rsidRDefault="0053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38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6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117D8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9F25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57B1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83640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0AB0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0984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2E83F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58C8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1DEA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73D6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AEC8" w:rsidR="00B87ED3" w:rsidRPr="00944D28" w:rsidRDefault="0053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8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83824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5F42B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5824F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D30F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B93C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6F40B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65D9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639BB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E327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E08FB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D7D3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E214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04DC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0D114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1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62458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AB4D5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1C1DE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7E25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3E61" w:rsidR="00B87ED3" w:rsidRPr="00944D28" w:rsidRDefault="0053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4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D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E1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9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2024-06-18T01:58:00.0000000Z</dcterms:modified>
</coreProperties>
</file>