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23FEC" w:rsidR="0061148E" w:rsidRPr="00C834E2" w:rsidRDefault="00F64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B0DA" w:rsidR="0061148E" w:rsidRPr="00C834E2" w:rsidRDefault="00F64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8D518" w:rsidR="00B87ED3" w:rsidRPr="00944D28" w:rsidRDefault="00F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1F71F" w:rsidR="00B87ED3" w:rsidRPr="00944D28" w:rsidRDefault="00F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BB05A" w:rsidR="00B87ED3" w:rsidRPr="00944D28" w:rsidRDefault="00F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0EDB9" w:rsidR="00B87ED3" w:rsidRPr="00944D28" w:rsidRDefault="00F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4E843" w:rsidR="00B87ED3" w:rsidRPr="00944D28" w:rsidRDefault="00F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F8187" w:rsidR="00B87ED3" w:rsidRPr="00944D28" w:rsidRDefault="00F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74C69" w:rsidR="00B87ED3" w:rsidRPr="00944D28" w:rsidRDefault="00F64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E5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11E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F4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41B13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DB6DA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4833E2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FFC1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D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7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C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F8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CB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FB5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66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803463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482AA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6531C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2B0B9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29879D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98DE2F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754F2" w:rsidR="00B87ED3" w:rsidRPr="00944D28" w:rsidRDefault="00F64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DE09D" w:rsidR="00B87ED3" w:rsidRPr="00944D28" w:rsidRDefault="00F64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58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2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4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0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2B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2B318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87E84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19DFD6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057B0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7A547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F78C5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695459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D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4A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C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0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C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8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5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DBE51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7C6C1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7D61D5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8BDAA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14CF17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82A588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7D24D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0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E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00E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9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5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B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5EF970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CC93E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FB4C7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65BF2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D2428" w:rsidR="00B87ED3" w:rsidRPr="00944D28" w:rsidRDefault="00F64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D8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F16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4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1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7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21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0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4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0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760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422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2025-07-19T18:30:00.0000000Z</dcterms:modified>
</coreProperties>
</file>