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76F9E" w:rsidR="0061148E" w:rsidRPr="00C834E2" w:rsidRDefault="00765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2DA5" w:rsidR="0061148E" w:rsidRPr="00C834E2" w:rsidRDefault="00765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0705E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7969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08BA8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5527D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E6515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89E3A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99E9C" w:rsidR="00B87ED3" w:rsidRPr="00944D28" w:rsidRDefault="007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9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28BA9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DE90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2268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3504A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A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9AF0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4DF4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150FA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0117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1B6CF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8C8F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29794" w:rsidR="00B87ED3" w:rsidRPr="00944D28" w:rsidRDefault="007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7738" w:rsidR="00B87ED3" w:rsidRPr="00944D28" w:rsidRDefault="0076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B45FA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A2C2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F963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8D30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BA98F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56F80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F201A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0A52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02BD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2DB0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02E4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B21F4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7FF8A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EBECD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6024" w:rsidR="00B87ED3" w:rsidRPr="00944D28" w:rsidRDefault="0076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33BD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37A6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29338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4F02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109E9" w:rsidR="00B87ED3" w:rsidRPr="00944D28" w:rsidRDefault="007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650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2024-06-18T01:07:00.0000000Z</dcterms:modified>
</coreProperties>
</file>