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3C0E" w:rsidR="0061148E" w:rsidRPr="00C834E2" w:rsidRDefault="00211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7D46" w:rsidR="0061148E" w:rsidRPr="00C834E2" w:rsidRDefault="00211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E1311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A55D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3871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56F4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647A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E2043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8C23D" w:rsidR="00B87ED3" w:rsidRPr="00944D28" w:rsidRDefault="0021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3AFC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8CC0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74705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93FE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1FFA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0054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A1EA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5F29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9C06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AA191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874C" w:rsidR="00B87ED3" w:rsidRPr="00944D28" w:rsidRDefault="0021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56E36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971E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5D5E3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ED32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28F3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62A9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0F1C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A7B0" w:rsidR="00B87ED3" w:rsidRPr="00944D28" w:rsidRDefault="0021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48E5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8A2CE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BF205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625F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B8A7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C00C0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682A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5336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0833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C6EE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0644B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71DB" w:rsidR="00B87ED3" w:rsidRPr="00944D28" w:rsidRDefault="0021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EF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