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54034" w:rsidR="0061148E" w:rsidRPr="00C834E2" w:rsidRDefault="00D74C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09A5" w:rsidR="0061148E" w:rsidRPr="00C834E2" w:rsidRDefault="00D74C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2AAC3" w:rsidR="00B87ED3" w:rsidRPr="00944D28" w:rsidRDefault="00D7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C7AEE" w:rsidR="00B87ED3" w:rsidRPr="00944D28" w:rsidRDefault="00D7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714AF" w:rsidR="00B87ED3" w:rsidRPr="00944D28" w:rsidRDefault="00D7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35114" w:rsidR="00B87ED3" w:rsidRPr="00944D28" w:rsidRDefault="00D7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3972D" w:rsidR="00B87ED3" w:rsidRPr="00944D28" w:rsidRDefault="00D7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3E1F5" w:rsidR="00B87ED3" w:rsidRPr="00944D28" w:rsidRDefault="00D7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E9842" w:rsidR="00B87ED3" w:rsidRPr="00944D28" w:rsidRDefault="00D7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0B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64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B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D20F9" w:rsidR="00B87ED3" w:rsidRPr="00944D28" w:rsidRDefault="00D7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5B16C" w:rsidR="00B87ED3" w:rsidRPr="00944D28" w:rsidRDefault="00D7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95172" w:rsidR="00B87ED3" w:rsidRPr="00944D28" w:rsidRDefault="00D7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54F10" w:rsidR="00B87ED3" w:rsidRPr="00944D28" w:rsidRDefault="00D7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F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5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4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6C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DB6B6" w:rsidR="00B87ED3" w:rsidRPr="00944D28" w:rsidRDefault="00D7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D9F04" w:rsidR="00B87ED3" w:rsidRPr="00944D28" w:rsidRDefault="00D7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9517C" w:rsidR="00B87ED3" w:rsidRPr="00944D28" w:rsidRDefault="00D7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9DBBA" w:rsidR="00B87ED3" w:rsidRPr="00944D28" w:rsidRDefault="00D7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75E4B" w:rsidR="00B87ED3" w:rsidRPr="00944D28" w:rsidRDefault="00D7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5B7D5" w:rsidR="00B87ED3" w:rsidRPr="00944D28" w:rsidRDefault="00D7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B3724" w:rsidR="00B87ED3" w:rsidRPr="00944D28" w:rsidRDefault="00D7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7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A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231A2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9E20A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AEFDD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4E58E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A5F39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4C18E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2D754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6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1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7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3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7B695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26EC7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4752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C4C01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3F52A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C3BCD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1191D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0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1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16249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2F735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F4339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B3A22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1953C" w:rsidR="00B87ED3" w:rsidRPr="00944D28" w:rsidRDefault="00D7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2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E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2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6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0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D6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C1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