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BE30" w:rsidR="0061148E" w:rsidRPr="00C834E2" w:rsidRDefault="00C40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7585" w:rsidR="0061148E" w:rsidRPr="00C834E2" w:rsidRDefault="00C40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91A97" w:rsidR="00B87ED3" w:rsidRPr="00944D28" w:rsidRDefault="00C4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F11FD" w:rsidR="00B87ED3" w:rsidRPr="00944D28" w:rsidRDefault="00C4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5AA58" w:rsidR="00B87ED3" w:rsidRPr="00944D28" w:rsidRDefault="00C4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0589A" w:rsidR="00B87ED3" w:rsidRPr="00944D28" w:rsidRDefault="00C4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A4605" w:rsidR="00B87ED3" w:rsidRPr="00944D28" w:rsidRDefault="00C4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BCBEC" w:rsidR="00B87ED3" w:rsidRPr="00944D28" w:rsidRDefault="00C4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8C542" w:rsidR="00B87ED3" w:rsidRPr="00944D28" w:rsidRDefault="00C4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3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9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A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BC15F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FCC0C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CAA84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BF03E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3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7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50FDE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D33BA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2D51B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699D3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077F8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656E6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10205" w:rsidR="00B87ED3" w:rsidRPr="00944D28" w:rsidRDefault="00C4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6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26BC1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82FE0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F2D35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A5F4F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EC20A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5F9F9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143D3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1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6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6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0F162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AAB47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6F286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B8305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6A36C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9EAF4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762DE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8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96DA9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6F51A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A43A9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8C940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8F563" w:rsidR="00B87ED3" w:rsidRPr="00944D28" w:rsidRDefault="00C4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7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2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D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A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7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242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2025-07-19T12:36:00.0000000Z</dcterms:modified>
</coreProperties>
</file>