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7EAB" w:rsidR="0061148E" w:rsidRPr="00C834E2" w:rsidRDefault="002A0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25EAB" w:rsidR="0061148E" w:rsidRPr="00C834E2" w:rsidRDefault="002A0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AC4CA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03E02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EE51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264BC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CEDB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A4E8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9247" w:rsidR="00B87ED3" w:rsidRPr="00944D28" w:rsidRDefault="002A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6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6246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4329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40D86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454D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6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B722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5712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9894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293D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28A42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4D3DF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85A83" w:rsidR="00B87ED3" w:rsidRPr="00944D28" w:rsidRDefault="002A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20C9A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FB83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6042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25F2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2494A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E655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EB63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67CF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A4F83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8C1D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1E97F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0089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C1D9F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AAF29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A273C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2C18C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8EC4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D9D1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6547" w:rsidR="00B87ED3" w:rsidRPr="00944D28" w:rsidRDefault="002A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4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A03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2025-07-19T14:53:00.0000000Z</dcterms:modified>
</coreProperties>
</file>