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FD91" w:rsidR="0061148E" w:rsidRPr="00C834E2" w:rsidRDefault="000A7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58F0" w:rsidR="0061148E" w:rsidRPr="00C834E2" w:rsidRDefault="000A7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A6311" w:rsidR="00B87ED3" w:rsidRPr="00944D28" w:rsidRDefault="000A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040BA" w:rsidR="00B87ED3" w:rsidRPr="00944D28" w:rsidRDefault="000A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45E47" w:rsidR="00B87ED3" w:rsidRPr="00944D28" w:rsidRDefault="000A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79A05" w:rsidR="00B87ED3" w:rsidRPr="00944D28" w:rsidRDefault="000A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D88F9" w:rsidR="00B87ED3" w:rsidRPr="00944D28" w:rsidRDefault="000A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0DFDF" w:rsidR="00B87ED3" w:rsidRPr="00944D28" w:rsidRDefault="000A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C83FD" w:rsidR="00B87ED3" w:rsidRPr="00944D28" w:rsidRDefault="000A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9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F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A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DBBC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6D11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61898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59605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3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3BBD" w:rsidR="00B87ED3" w:rsidRPr="00944D28" w:rsidRDefault="000A7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A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DF55" w:rsidR="00B87ED3" w:rsidRPr="00944D28" w:rsidRDefault="000A7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EC707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C144E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A3CD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17E91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25F75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C3286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C8C45" w:rsidR="00B87ED3" w:rsidRPr="00944D28" w:rsidRDefault="000A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018C" w:rsidR="00B87ED3" w:rsidRPr="00944D28" w:rsidRDefault="000A7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D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89FD2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3FB5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B5F0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A65B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EF53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6EA6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E782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5124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243F0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8F3A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B96E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A75F9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7328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D2E7A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FE603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9015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D1619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717BA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14113" w:rsidR="00B87ED3" w:rsidRPr="00944D28" w:rsidRDefault="000A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B8AB" w:rsidR="00B87ED3" w:rsidRPr="00944D28" w:rsidRDefault="000A7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F1"/>
    <w:rsid w:val="00131B3D"/>
    <w:rsid w:val="001613EC"/>
    <w:rsid w:val="001D5720"/>
    <w:rsid w:val="00275252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2024-06-17T17:33:00.0000000Z</dcterms:modified>
</coreProperties>
</file>