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494E" w:rsidR="0061148E" w:rsidRPr="00C834E2" w:rsidRDefault="002C3C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E1F5" w:rsidR="0061148E" w:rsidRPr="00C834E2" w:rsidRDefault="002C3C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434DA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287DD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F5B44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65484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CAB50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6156F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14BB1" w:rsidR="00B87ED3" w:rsidRPr="00944D28" w:rsidRDefault="002C3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03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9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B0BE1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F12B8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E664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8283A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2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1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C2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06AC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B6947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479BA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ED75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F7B4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B0D7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E0BF1" w:rsidR="00B87ED3" w:rsidRPr="00944D28" w:rsidRDefault="002C3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2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B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ADA67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D777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803AB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AE4D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7F729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9634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ECF52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1CB30" w:rsidR="00B87ED3" w:rsidRPr="00944D28" w:rsidRDefault="002C3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271CC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A733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6928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1BEC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BC685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BDB16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81153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CC639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DCA3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431CD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B6384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7DA41" w:rsidR="00B87ED3" w:rsidRPr="00944D28" w:rsidRDefault="002C3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8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C83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