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141C" w:rsidR="0061148E" w:rsidRPr="00C834E2" w:rsidRDefault="00730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3F32C" w:rsidR="0061148E" w:rsidRPr="00C834E2" w:rsidRDefault="00730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52F75" w:rsidR="00B87ED3" w:rsidRPr="00944D28" w:rsidRDefault="007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2DBEC" w:rsidR="00B87ED3" w:rsidRPr="00944D28" w:rsidRDefault="007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AAD0B" w:rsidR="00B87ED3" w:rsidRPr="00944D28" w:rsidRDefault="007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E76C6" w:rsidR="00B87ED3" w:rsidRPr="00944D28" w:rsidRDefault="007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55AB6" w:rsidR="00B87ED3" w:rsidRPr="00944D28" w:rsidRDefault="007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E6512" w:rsidR="00B87ED3" w:rsidRPr="00944D28" w:rsidRDefault="007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77542" w:rsidR="00B87ED3" w:rsidRPr="00944D28" w:rsidRDefault="0073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49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8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3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F39D4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C4B40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0B632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F38ED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A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9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102A7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3BFB2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F0723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8087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AA6CD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45C55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6E594" w:rsidR="00B87ED3" w:rsidRPr="00944D28" w:rsidRDefault="0073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527DC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31632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32DC8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DF328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FB4F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7E62B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F2C48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6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5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0FA7" w:rsidR="00B87ED3" w:rsidRPr="00944D28" w:rsidRDefault="00730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28A9B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22EEE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144C6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89E22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4A16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0A04F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3DB2A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E75F" w:rsidR="00B87ED3" w:rsidRPr="00944D28" w:rsidRDefault="00730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6B7D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112A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6D941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523A6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2161" w:rsidR="00B87ED3" w:rsidRPr="00944D28" w:rsidRDefault="0073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A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E6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