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F4EA" w:rsidR="0061148E" w:rsidRPr="00C834E2" w:rsidRDefault="00450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0551" w:rsidR="0061148E" w:rsidRPr="00C834E2" w:rsidRDefault="00450D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65C5A" w:rsidR="00B87ED3" w:rsidRPr="00944D28" w:rsidRDefault="004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9A2D1" w:rsidR="00B87ED3" w:rsidRPr="00944D28" w:rsidRDefault="004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1DC85" w:rsidR="00B87ED3" w:rsidRPr="00944D28" w:rsidRDefault="004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9EEA8" w:rsidR="00B87ED3" w:rsidRPr="00944D28" w:rsidRDefault="004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364BC" w:rsidR="00B87ED3" w:rsidRPr="00944D28" w:rsidRDefault="004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2FC53" w:rsidR="00B87ED3" w:rsidRPr="00944D28" w:rsidRDefault="004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2FB72" w:rsidR="00B87ED3" w:rsidRPr="00944D28" w:rsidRDefault="0045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8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3AA86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0151D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20047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36716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1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24E6" w:rsidR="00B87ED3" w:rsidRPr="00944D28" w:rsidRDefault="00450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B348A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75808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9C8A9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7C172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EA1F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639C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79EB9" w:rsidR="00B87ED3" w:rsidRPr="00944D28" w:rsidRDefault="0045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ED4D" w:rsidR="00B87ED3" w:rsidRPr="00944D28" w:rsidRDefault="0045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DE71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2E80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8D625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530F7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1CCE0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34E7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91A42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51885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11183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9E82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DFB27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D2C2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6C92A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51E9D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5C142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7E369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F6F3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443C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7720D" w:rsidR="00B87ED3" w:rsidRPr="00944D28" w:rsidRDefault="0045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A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6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3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D8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2025-07-19T07:02:00.0000000Z</dcterms:modified>
</coreProperties>
</file>