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52F8" w:rsidR="0061148E" w:rsidRPr="00C834E2" w:rsidRDefault="00734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6E2F" w:rsidR="0061148E" w:rsidRPr="00C834E2" w:rsidRDefault="00734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E174D" w:rsidR="00B87ED3" w:rsidRPr="00944D28" w:rsidRDefault="0073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09DAD" w:rsidR="00B87ED3" w:rsidRPr="00944D28" w:rsidRDefault="0073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4EE62" w:rsidR="00B87ED3" w:rsidRPr="00944D28" w:rsidRDefault="0073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A988A" w:rsidR="00B87ED3" w:rsidRPr="00944D28" w:rsidRDefault="0073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41029" w:rsidR="00B87ED3" w:rsidRPr="00944D28" w:rsidRDefault="0073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258AF" w:rsidR="00B87ED3" w:rsidRPr="00944D28" w:rsidRDefault="0073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A400E" w:rsidR="00B87ED3" w:rsidRPr="00944D28" w:rsidRDefault="0073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8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A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D3635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4D599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E8111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C316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FF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287D1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E3538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E513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747F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810C0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C6E22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49C1E" w:rsidR="00B87ED3" w:rsidRPr="00944D28" w:rsidRDefault="0073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7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ECC09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DB79D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FAA6C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3F686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2F0BE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68C0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C98B5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3083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0D8DA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C79E8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AA12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6C0CD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607B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44B5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B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EA87F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17388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E4315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2AACD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8D0FA" w:rsidR="00B87ED3" w:rsidRPr="00944D28" w:rsidRDefault="0073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5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B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88A6" w:rsidR="00B87ED3" w:rsidRPr="00944D28" w:rsidRDefault="00734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B5100"/>
    <w:rsid w:val="006F12A6"/>
    <w:rsid w:val="00734D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2024-06-17T13:07:00.0000000Z</dcterms:modified>
</coreProperties>
</file>