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FA99" w:rsidR="0061148E" w:rsidRPr="00C834E2" w:rsidRDefault="00735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08CA" w:rsidR="0061148E" w:rsidRPr="00C834E2" w:rsidRDefault="00735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F8CC8" w:rsidR="00B87ED3" w:rsidRPr="00944D28" w:rsidRDefault="0073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A575D" w:rsidR="00B87ED3" w:rsidRPr="00944D28" w:rsidRDefault="0073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01267" w:rsidR="00B87ED3" w:rsidRPr="00944D28" w:rsidRDefault="0073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C29E5" w:rsidR="00B87ED3" w:rsidRPr="00944D28" w:rsidRDefault="0073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2594A" w:rsidR="00B87ED3" w:rsidRPr="00944D28" w:rsidRDefault="0073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1E68B" w:rsidR="00B87ED3" w:rsidRPr="00944D28" w:rsidRDefault="0073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9D1AC" w:rsidR="00B87ED3" w:rsidRPr="00944D28" w:rsidRDefault="00735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7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3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5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83A84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BD9AE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45E0E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7EB8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1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9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A622" w:rsidR="00B87ED3" w:rsidRPr="00944D28" w:rsidRDefault="00735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88460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601D4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9C54C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9B71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18253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7BA08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AFD3E" w:rsidR="00B87ED3" w:rsidRPr="00944D28" w:rsidRDefault="0073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9A62" w:rsidR="00B87ED3" w:rsidRPr="00944D28" w:rsidRDefault="0073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7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A4DD7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F3C2E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FBDD1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4DDF6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E1670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747AC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E4FF9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4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AAB6" w:rsidR="00B87ED3" w:rsidRPr="00944D28" w:rsidRDefault="0073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1C640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F3346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9229D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A2C86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8D012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05BE6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9796B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82E1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D557F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B4336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A1B02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F201" w:rsidR="00B87ED3" w:rsidRPr="00944D28" w:rsidRDefault="0073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1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2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