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F784" w:rsidR="0061148E" w:rsidRPr="00C834E2" w:rsidRDefault="003E6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C8144" w:rsidR="0061148E" w:rsidRPr="00C834E2" w:rsidRDefault="003E6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EA318" w:rsidR="00B87ED3" w:rsidRPr="00944D28" w:rsidRDefault="003E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6E922" w:rsidR="00B87ED3" w:rsidRPr="00944D28" w:rsidRDefault="003E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460AA" w:rsidR="00B87ED3" w:rsidRPr="00944D28" w:rsidRDefault="003E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72B5C" w:rsidR="00B87ED3" w:rsidRPr="00944D28" w:rsidRDefault="003E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AEFC5" w:rsidR="00B87ED3" w:rsidRPr="00944D28" w:rsidRDefault="003E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D7231" w:rsidR="00B87ED3" w:rsidRPr="00944D28" w:rsidRDefault="003E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E1FF6" w:rsidR="00B87ED3" w:rsidRPr="00944D28" w:rsidRDefault="003E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80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7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D9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447FC" w:rsidR="00B87ED3" w:rsidRPr="00944D28" w:rsidRDefault="003E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21EA5" w:rsidR="00B87ED3" w:rsidRPr="00944D28" w:rsidRDefault="003E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7D7A5" w:rsidR="00B87ED3" w:rsidRPr="00944D28" w:rsidRDefault="003E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9C298" w:rsidR="00B87ED3" w:rsidRPr="00944D28" w:rsidRDefault="003E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6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C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5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A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E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8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B3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35F02" w:rsidR="00B87ED3" w:rsidRPr="00944D28" w:rsidRDefault="003E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1E206" w:rsidR="00B87ED3" w:rsidRPr="00944D28" w:rsidRDefault="003E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F6164" w:rsidR="00B87ED3" w:rsidRPr="00944D28" w:rsidRDefault="003E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C7F00" w:rsidR="00B87ED3" w:rsidRPr="00944D28" w:rsidRDefault="003E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2A76F" w:rsidR="00B87ED3" w:rsidRPr="00944D28" w:rsidRDefault="003E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27790" w:rsidR="00B87ED3" w:rsidRPr="00944D28" w:rsidRDefault="003E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8B0F1" w:rsidR="00B87ED3" w:rsidRPr="00944D28" w:rsidRDefault="003E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8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1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8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7BA96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3D67B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59C7B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BBF11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C62E6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78885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DA0DD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D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7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0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B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1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B71CF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290BC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4FE62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261B6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F2DBC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292D1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F38FB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7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F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A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7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DF79B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1AFC8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79C80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186A7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30E47" w:rsidR="00B87ED3" w:rsidRPr="00944D28" w:rsidRDefault="003E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2C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E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0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1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7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C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D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F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5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2024-06-17T08:34:00.0000000Z</dcterms:modified>
</coreProperties>
</file>