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A7180" w:rsidR="0061148E" w:rsidRPr="00C834E2" w:rsidRDefault="001D7E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EA320" w:rsidR="0061148E" w:rsidRPr="00C834E2" w:rsidRDefault="001D7E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5AD13" w:rsidR="00B87ED3" w:rsidRPr="00944D28" w:rsidRDefault="001D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1F84E" w:rsidR="00B87ED3" w:rsidRPr="00944D28" w:rsidRDefault="001D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7FF67" w:rsidR="00B87ED3" w:rsidRPr="00944D28" w:rsidRDefault="001D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6537A" w:rsidR="00B87ED3" w:rsidRPr="00944D28" w:rsidRDefault="001D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0F1AE" w:rsidR="00B87ED3" w:rsidRPr="00944D28" w:rsidRDefault="001D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91EBB" w:rsidR="00B87ED3" w:rsidRPr="00944D28" w:rsidRDefault="001D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4FAD5" w:rsidR="00B87ED3" w:rsidRPr="00944D28" w:rsidRDefault="001D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4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1B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0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23BDC" w:rsidR="00B87ED3" w:rsidRPr="00944D28" w:rsidRDefault="001D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7906" w:rsidR="00B87ED3" w:rsidRPr="00944D28" w:rsidRDefault="001D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FB611" w:rsidR="00B87ED3" w:rsidRPr="00944D28" w:rsidRDefault="001D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6BF4C" w:rsidR="00B87ED3" w:rsidRPr="00944D28" w:rsidRDefault="001D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B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F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8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8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D4584" w:rsidR="00B87ED3" w:rsidRPr="00944D28" w:rsidRDefault="001D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A3D27" w:rsidR="00B87ED3" w:rsidRPr="00944D28" w:rsidRDefault="001D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14C8F" w:rsidR="00B87ED3" w:rsidRPr="00944D28" w:rsidRDefault="001D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36A41" w:rsidR="00B87ED3" w:rsidRPr="00944D28" w:rsidRDefault="001D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840CC" w:rsidR="00B87ED3" w:rsidRPr="00944D28" w:rsidRDefault="001D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23BCF" w:rsidR="00B87ED3" w:rsidRPr="00944D28" w:rsidRDefault="001D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542B9" w:rsidR="00B87ED3" w:rsidRPr="00944D28" w:rsidRDefault="001D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8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D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71850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B1CD7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033A6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1E7E1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BD7B9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D3C76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DDFB7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C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909E6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EDE40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0AB46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A10B9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8A19D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38245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8C295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1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9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47532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C3FF2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EF551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4499B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31F79" w:rsidR="00B87ED3" w:rsidRPr="00944D28" w:rsidRDefault="001D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1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B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C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ED4"/>
    <w:rsid w:val="00275252"/>
    <w:rsid w:val="002D505A"/>
    <w:rsid w:val="003441B6"/>
    <w:rsid w:val="004324DA"/>
    <w:rsid w:val="004A7085"/>
    <w:rsid w:val="004D505A"/>
    <w:rsid w:val="004F73F6"/>
    <w:rsid w:val="00507530"/>
    <w:rsid w:val="005844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2024-06-17T08:25:00.0000000Z</dcterms:modified>
</coreProperties>
</file>