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3DD21" w:rsidR="0061148E" w:rsidRPr="00C834E2" w:rsidRDefault="008F4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6E24" w:rsidR="0061148E" w:rsidRPr="00C834E2" w:rsidRDefault="008F4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06468" w:rsidR="00B87ED3" w:rsidRPr="00944D28" w:rsidRDefault="008F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7B02A" w:rsidR="00B87ED3" w:rsidRPr="00944D28" w:rsidRDefault="008F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CF49A" w:rsidR="00B87ED3" w:rsidRPr="00944D28" w:rsidRDefault="008F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B48A0" w:rsidR="00B87ED3" w:rsidRPr="00944D28" w:rsidRDefault="008F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81949" w:rsidR="00B87ED3" w:rsidRPr="00944D28" w:rsidRDefault="008F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82D0A" w:rsidR="00B87ED3" w:rsidRPr="00944D28" w:rsidRDefault="008F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5BECB" w:rsidR="00B87ED3" w:rsidRPr="00944D28" w:rsidRDefault="008F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1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D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2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7EDFC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5C186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205DC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F28BA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A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1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C7913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E14AC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C3515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A2C25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99D75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0AB3B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1C420" w:rsidR="00B87ED3" w:rsidRPr="00944D28" w:rsidRDefault="008F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D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C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EE8B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37E9A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9AAA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4C1CC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2B98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90532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D8641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B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DF114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58B77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A2842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F4829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1D772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E3277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DD3F9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4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3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92E17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ADEFF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89E9C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00929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A2A6B" w:rsidR="00B87ED3" w:rsidRPr="00944D28" w:rsidRDefault="008F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4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F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9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9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645"/>
    <w:rsid w:val="008F47A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2025-07-18T18:42:00.0000000Z</dcterms:modified>
</coreProperties>
</file>