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75D9" w:rsidR="0061148E" w:rsidRPr="00C834E2" w:rsidRDefault="00600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00BE" w:rsidR="0061148E" w:rsidRPr="00C834E2" w:rsidRDefault="00600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50A15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554CC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E40C7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69BBC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FDA93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5FEE4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AEC0C" w:rsidR="00B87ED3" w:rsidRPr="00944D28" w:rsidRDefault="0060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E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B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4CF06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0A83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0E7E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A16EA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6F28" w:rsidR="00B87ED3" w:rsidRPr="00944D28" w:rsidRDefault="00600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6685" w:rsidR="00B87ED3" w:rsidRPr="00944D28" w:rsidRDefault="00600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E358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461A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BC5E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689B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C51E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3050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7799" w:rsidR="00B87ED3" w:rsidRPr="00944D28" w:rsidRDefault="0060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27787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62D9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C484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E3A43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69F7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03AFF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491D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E041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9EF54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13108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9BCF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ECA63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A8508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B685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F7AC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4DEF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6FD9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F64C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F06FF" w:rsidR="00B87ED3" w:rsidRPr="00944D28" w:rsidRDefault="0060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6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1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15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