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5A03A" w:rsidR="0061148E" w:rsidRPr="00C834E2" w:rsidRDefault="006952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B6BFB" w:rsidR="0061148E" w:rsidRPr="00C834E2" w:rsidRDefault="006952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AC7F1" w:rsidR="00B87ED3" w:rsidRPr="00944D28" w:rsidRDefault="0069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3CD61" w:rsidR="00B87ED3" w:rsidRPr="00944D28" w:rsidRDefault="0069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3554E" w:rsidR="00B87ED3" w:rsidRPr="00944D28" w:rsidRDefault="0069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5A3F4" w:rsidR="00B87ED3" w:rsidRPr="00944D28" w:rsidRDefault="0069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1CF00" w:rsidR="00B87ED3" w:rsidRPr="00944D28" w:rsidRDefault="0069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B4183" w:rsidR="00B87ED3" w:rsidRPr="00944D28" w:rsidRDefault="0069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EAA5C" w:rsidR="00B87ED3" w:rsidRPr="00944D28" w:rsidRDefault="0069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A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29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2C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ECDC4" w:rsidR="00B87ED3" w:rsidRPr="00944D28" w:rsidRDefault="0069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35AA1" w:rsidR="00B87ED3" w:rsidRPr="00944D28" w:rsidRDefault="0069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2C667" w:rsidR="00B87ED3" w:rsidRPr="00944D28" w:rsidRDefault="0069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CBA69" w:rsidR="00B87ED3" w:rsidRPr="00944D28" w:rsidRDefault="0069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B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8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83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BF4E1" w:rsidR="00B87ED3" w:rsidRPr="00944D28" w:rsidRDefault="0069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198E1" w:rsidR="00B87ED3" w:rsidRPr="00944D28" w:rsidRDefault="0069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2928A" w:rsidR="00B87ED3" w:rsidRPr="00944D28" w:rsidRDefault="0069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2BF96" w:rsidR="00B87ED3" w:rsidRPr="00944D28" w:rsidRDefault="0069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140AD" w:rsidR="00B87ED3" w:rsidRPr="00944D28" w:rsidRDefault="0069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853F" w:rsidR="00B87ED3" w:rsidRPr="00944D28" w:rsidRDefault="0069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BB7CA" w:rsidR="00B87ED3" w:rsidRPr="00944D28" w:rsidRDefault="0069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E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99F08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ED7D6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71ADE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3ABC1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34F27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F2BBE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F4080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6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A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0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A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173AC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78C7D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B053D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BA8EB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FEA8E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71EB9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3DFA2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C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5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2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AF0C4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583DB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BD7B6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CE0F1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BACDE" w:rsidR="00B87ED3" w:rsidRPr="00944D28" w:rsidRDefault="0069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6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1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3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0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E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3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8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38D"/>
    <w:rsid w:val="00677F71"/>
    <w:rsid w:val="0069524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2024-06-17T05:03:00.0000000Z</dcterms:modified>
</coreProperties>
</file>