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F2D5" w:rsidR="0061148E" w:rsidRPr="00C834E2" w:rsidRDefault="00BA1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B9547" w:rsidR="0061148E" w:rsidRPr="00C834E2" w:rsidRDefault="00BA1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36BD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FDB4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28948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82120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FC639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1733D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6AB65" w:rsidR="00B87ED3" w:rsidRPr="00944D28" w:rsidRDefault="00BA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B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994B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F66A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BC841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0EEE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33F0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7CF3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F3893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9244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2330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EB82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1783" w:rsidR="00B87ED3" w:rsidRPr="00944D28" w:rsidRDefault="00BA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9E2D" w:rsidR="00B87ED3" w:rsidRPr="00944D28" w:rsidRDefault="00BA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983F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FAEE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32DE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2FB6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00866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26600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E3E56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97A9" w:rsidR="00B87ED3" w:rsidRPr="00944D28" w:rsidRDefault="00BA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72DAE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2F080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833A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277E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AEA1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7525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F8F2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DCFD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53F06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C75DD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F6C6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249C" w:rsidR="00B87ED3" w:rsidRPr="00944D28" w:rsidRDefault="00BA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A1FE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2024-06-17T03:44:00.0000000Z</dcterms:modified>
</coreProperties>
</file>