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1561" w:rsidR="0061148E" w:rsidRPr="00C834E2" w:rsidRDefault="00271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3BE2" w:rsidR="0061148E" w:rsidRPr="00C834E2" w:rsidRDefault="00271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50D11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80766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85D66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5DB02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759F7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31FC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B81A4" w:rsidR="00B87ED3" w:rsidRPr="00944D28" w:rsidRDefault="00271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F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C6398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C04A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B5D5B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A12BC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5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D7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AFA79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7655C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D1C1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DFD1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76A8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D150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133C" w:rsidR="00B87ED3" w:rsidRPr="00944D28" w:rsidRDefault="00271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46CC3" w:rsidR="00B87ED3" w:rsidRPr="00944D28" w:rsidRDefault="0027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A639E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E881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5183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2EAC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B12E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D13B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DD1B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2771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272B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3A0C0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A891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93719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66EB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C029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D17F" w:rsidR="00B87ED3" w:rsidRPr="00944D28" w:rsidRDefault="00271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08FA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CC9EF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5732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A3BD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5FAC" w:rsidR="00B87ED3" w:rsidRPr="00944D28" w:rsidRDefault="00271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701"/>
    <w:rsid w:val="00275252"/>
    <w:rsid w:val="002B25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2024-06-17T03:02:00.0000000Z</dcterms:modified>
</coreProperties>
</file>