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9E87" w:rsidR="0061148E" w:rsidRPr="00C834E2" w:rsidRDefault="00C67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C3778" w:rsidR="0061148E" w:rsidRPr="00C834E2" w:rsidRDefault="00C67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CEA0D" w:rsidR="00B87ED3" w:rsidRPr="00944D28" w:rsidRDefault="00C6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62117" w:rsidR="00B87ED3" w:rsidRPr="00944D28" w:rsidRDefault="00C6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9EE96" w:rsidR="00B87ED3" w:rsidRPr="00944D28" w:rsidRDefault="00C6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24CEE" w:rsidR="00B87ED3" w:rsidRPr="00944D28" w:rsidRDefault="00C6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9791D" w:rsidR="00B87ED3" w:rsidRPr="00944D28" w:rsidRDefault="00C6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EC240" w:rsidR="00B87ED3" w:rsidRPr="00944D28" w:rsidRDefault="00C6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72CBF" w:rsidR="00B87ED3" w:rsidRPr="00944D28" w:rsidRDefault="00C6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9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F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83D4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D623E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5A387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11F79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E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F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3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8637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FACC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35F4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CA71B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A9F5D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74500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763D" w:rsidR="00B87ED3" w:rsidRPr="00944D28" w:rsidRDefault="00C6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C87F" w:rsidR="00B87ED3" w:rsidRPr="00944D28" w:rsidRDefault="00C6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24E7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77944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D0EE9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F51B4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9F093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9BF65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4EFBD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E9D1A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5E661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7C79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BD171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F04C0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00FC5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3FB13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C0D0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17785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6B26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0B41B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12668" w:rsidR="00B87ED3" w:rsidRPr="00944D28" w:rsidRDefault="00C6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D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81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