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EDDD" w:rsidR="0061148E" w:rsidRPr="00C834E2" w:rsidRDefault="00D95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54AE7" w:rsidR="0061148E" w:rsidRPr="00C834E2" w:rsidRDefault="00D95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F8B13" w:rsidR="00B87ED3" w:rsidRPr="00944D28" w:rsidRDefault="00D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FB002" w:rsidR="00B87ED3" w:rsidRPr="00944D28" w:rsidRDefault="00D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27DEF" w:rsidR="00B87ED3" w:rsidRPr="00944D28" w:rsidRDefault="00D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007E5" w:rsidR="00B87ED3" w:rsidRPr="00944D28" w:rsidRDefault="00D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A6C56" w:rsidR="00B87ED3" w:rsidRPr="00944D28" w:rsidRDefault="00D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2E8AF" w:rsidR="00B87ED3" w:rsidRPr="00944D28" w:rsidRDefault="00D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446AF" w:rsidR="00B87ED3" w:rsidRPr="00944D28" w:rsidRDefault="00D95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D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E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9DDDA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55F4F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B7D09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25FBF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0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E596" w:rsidR="00B87ED3" w:rsidRPr="00944D28" w:rsidRDefault="00D95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8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D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1DBBA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403AE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703E4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5BF3D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F2B4F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2B84B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6CC6B" w:rsidR="00B87ED3" w:rsidRPr="00944D28" w:rsidRDefault="00D9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D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D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4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37110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17238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F3846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92D5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8B199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4774D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FBDE7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7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7D8BF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8A01C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F3463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18E5D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EA8F8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4A6BC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E1767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3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F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4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D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055E4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AE609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9E110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091C6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D4B69" w:rsidR="00B87ED3" w:rsidRPr="00944D28" w:rsidRDefault="00D9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78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D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F8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3A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2024-06-16T21:00:00.0000000Z</dcterms:modified>
</coreProperties>
</file>