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C002" w:rsidR="0061148E" w:rsidRPr="00C834E2" w:rsidRDefault="009F5F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808D" w:rsidR="0061148E" w:rsidRPr="00C834E2" w:rsidRDefault="009F5F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C79B4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79573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813A5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8871E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542D6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FC6B5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A7684" w:rsidR="00B87ED3" w:rsidRPr="00944D28" w:rsidRDefault="009F5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9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7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F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BA493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B69F9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8E5B2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E13CB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C1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5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5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0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A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35AC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3969C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40270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4FE8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D764D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05AF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FF92" w:rsidR="00B87ED3" w:rsidRPr="00944D28" w:rsidRDefault="009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B41A3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FA7E2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0CC3B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B8876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07E11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B794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5B056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0898" w:rsidR="00B87ED3" w:rsidRPr="00944D28" w:rsidRDefault="009F5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A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26A22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EEB17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25D4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9794A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A1F72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A1653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A172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0CDB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BC3E2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01237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533D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F70D" w:rsidR="00B87ED3" w:rsidRPr="00944D28" w:rsidRDefault="009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9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9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2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2B2"/>
    <w:rsid w:val="007D7BE0"/>
    <w:rsid w:val="00810317"/>
    <w:rsid w:val="008348EC"/>
    <w:rsid w:val="0088636F"/>
    <w:rsid w:val="008B28B7"/>
    <w:rsid w:val="008C2A62"/>
    <w:rsid w:val="00944D28"/>
    <w:rsid w:val="009F5F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2024-06-16T17:38:00.0000000Z</dcterms:modified>
</coreProperties>
</file>