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90AA" w:rsidR="0061148E" w:rsidRPr="00C834E2" w:rsidRDefault="00A83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2AEC" w:rsidR="0061148E" w:rsidRPr="00C834E2" w:rsidRDefault="00A83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E6AD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2BD6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9488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B06BA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9E02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3F863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6949" w:rsidR="00B87ED3" w:rsidRPr="00944D28" w:rsidRDefault="00A8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3F17B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6CD55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C489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E9458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5AE2F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A058A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0904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23CD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316D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7C380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A38A" w:rsidR="00B87ED3" w:rsidRPr="00944D28" w:rsidRDefault="00A8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3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78AE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79298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18DA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745D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C67D6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7430D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4EE4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DFA1" w:rsidR="00B87ED3" w:rsidRPr="00944D28" w:rsidRDefault="00A8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E4C74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CBE5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E53C2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3890D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EED33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A556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8F06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3E61" w:rsidR="00B87ED3" w:rsidRPr="00944D28" w:rsidRDefault="00A8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E02D" w:rsidR="00B87ED3" w:rsidRPr="00944D28" w:rsidRDefault="00A8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A4FE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F19FD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CE6A9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409C0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CE27" w:rsidR="00B87ED3" w:rsidRPr="00944D28" w:rsidRDefault="00A8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6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123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2024-06-16T17:22:00.0000000Z</dcterms:modified>
</coreProperties>
</file>