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BECB" w:rsidR="0061148E" w:rsidRPr="00C834E2" w:rsidRDefault="004A7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A733" w:rsidR="0061148E" w:rsidRPr="00C834E2" w:rsidRDefault="004A7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67044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4CF73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D38F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50EE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84F8A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F0B6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AADA8" w:rsidR="00B87ED3" w:rsidRPr="00944D28" w:rsidRDefault="004A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9A2EF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5B50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8BC09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F21CA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C94C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80450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16FA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AE2F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32D74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D0A5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569A" w:rsidR="00B87ED3" w:rsidRPr="00944D28" w:rsidRDefault="004A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47F07" w:rsidR="00B87ED3" w:rsidRPr="00944D28" w:rsidRDefault="004A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7FD0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FC89A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61E5A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862B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05B14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528EB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3E4C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FF58D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D808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A89C6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FD1A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942F3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2DFC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11661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D65C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C459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F0A9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78E2F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018F" w:rsidR="00B87ED3" w:rsidRPr="00944D28" w:rsidRDefault="004A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F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2C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