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6E88" w:rsidR="0061148E" w:rsidRPr="00C834E2" w:rsidRDefault="00E26B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7B493" w:rsidR="0061148E" w:rsidRPr="00C834E2" w:rsidRDefault="00E26B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8BFAB" w:rsidR="00B87ED3" w:rsidRPr="00944D28" w:rsidRDefault="00E2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A56B3" w:rsidR="00B87ED3" w:rsidRPr="00944D28" w:rsidRDefault="00E2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8C562" w:rsidR="00B87ED3" w:rsidRPr="00944D28" w:rsidRDefault="00E2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99D76" w:rsidR="00B87ED3" w:rsidRPr="00944D28" w:rsidRDefault="00E2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AE6D9" w:rsidR="00B87ED3" w:rsidRPr="00944D28" w:rsidRDefault="00E2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018C5" w:rsidR="00B87ED3" w:rsidRPr="00944D28" w:rsidRDefault="00E2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CBD2B" w:rsidR="00B87ED3" w:rsidRPr="00944D28" w:rsidRDefault="00E26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75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00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4B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C57C0" w:rsidR="00B87ED3" w:rsidRPr="00944D28" w:rsidRDefault="00E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30602" w:rsidR="00B87ED3" w:rsidRPr="00944D28" w:rsidRDefault="00E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87B02" w:rsidR="00B87ED3" w:rsidRPr="00944D28" w:rsidRDefault="00E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18BD8" w:rsidR="00B87ED3" w:rsidRPr="00944D28" w:rsidRDefault="00E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D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F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E9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1D8AA" w:rsidR="00B87ED3" w:rsidRPr="00944D28" w:rsidRDefault="00E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A2F11" w:rsidR="00B87ED3" w:rsidRPr="00944D28" w:rsidRDefault="00E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5E96E" w:rsidR="00B87ED3" w:rsidRPr="00944D28" w:rsidRDefault="00E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01257" w:rsidR="00B87ED3" w:rsidRPr="00944D28" w:rsidRDefault="00E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3385B" w:rsidR="00B87ED3" w:rsidRPr="00944D28" w:rsidRDefault="00E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275CA" w:rsidR="00B87ED3" w:rsidRPr="00944D28" w:rsidRDefault="00E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E05CD" w:rsidR="00B87ED3" w:rsidRPr="00944D28" w:rsidRDefault="00E2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9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C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6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D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84D7E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1F997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52E54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3C6CE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FEA56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F5D68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457EA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1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F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E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F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D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3D390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1A215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9C017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3B087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26AFD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FC503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5B3A5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8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3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B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F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5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9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65B62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83AF5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09C7B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6CE2F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9DA02" w:rsidR="00B87ED3" w:rsidRPr="00944D28" w:rsidRDefault="00E2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31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76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C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F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0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D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3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6CB"/>
    <w:rsid w:val="00E26B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2024-06-16T15:18:00.0000000Z</dcterms:modified>
</coreProperties>
</file>