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DADF1" w:rsidR="0061148E" w:rsidRPr="00C834E2" w:rsidRDefault="00155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DDBBB" w:rsidR="0061148E" w:rsidRPr="00C834E2" w:rsidRDefault="00155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E5062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854B0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046F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F15DF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C9CE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1CCE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ED0A7" w:rsidR="00B87ED3" w:rsidRPr="00944D28" w:rsidRDefault="00155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39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8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4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724BD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01B36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26DD4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AB63E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3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C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E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BF8D6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3ACEE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848B1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EB73E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84386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7712C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3910" w:rsidR="00B87ED3" w:rsidRPr="00944D28" w:rsidRDefault="0015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C19B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A31B7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C712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FBFF8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BA809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63DEF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016D5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BDBC8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788B9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634E5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3AAFC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497C5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AEF59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5B6E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C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7AA1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B0D9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062F0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2C7E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B2787" w:rsidR="00B87ED3" w:rsidRPr="00944D28" w:rsidRDefault="0015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7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B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023BB" w:rsidR="00B87ED3" w:rsidRPr="00944D28" w:rsidRDefault="0015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AA2"/>
    <w:rsid w:val="001613EC"/>
    <w:rsid w:val="001D5720"/>
    <w:rsid w:val="00275252"/>
    <w:rsid w:val="002D505A"/>
    <w:rsid w:val="003441B6"/>
    <w:rsid w:val="003B359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2024-06-16T14:38:00.0000000Z</dcterms:modified>
</coreProperties>
</file>