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0382" w:rsidR="0061148E" w:rsidRPr="00C834E2" w:rsidRDefault="005D4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EFD3" w:rsidR="0061148E" w:rsidRPr="00C834E2" w:rsidRDefault="005D4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15A9F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BEB7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8EB4F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83C42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56634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C86AB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84FA" w:rsidR="00B87ED3" w:rsidRPr="00944D28" w:rsidRDefault="005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B1F97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F163F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1CFE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E9FB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0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67186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6DAA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66BB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0BEE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E8351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FAB7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BBFF" w:rsidR="00B87ED3" w:rsidRPr="00944D28" w:rsidRDefault="005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F02E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72A9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1A6A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F89D2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4AD7F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AC08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11B2C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1705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6BDB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6A3F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323D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78300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8A41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5070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D83F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EBCE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5B9E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4154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6F15" w:rsidR="00B87ED3" w:rsidRPr="00944D28" w:rsidRDefault="005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1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09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2025-07-18T02:27:00.0000000Z</dcterms:modified>
</coreProperties>
</file>