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D988" w:rsidR="0061148E" w:rsidRPr="00C834E2" w:rsidRDefault="00A63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8915" w:rsidR="0061148E" w:rsidRPr="00C834E2" w:rsidRDefault="00A63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832BF" w:rsidR="00B87ED3" w:rsidRPr="00944D28" w:rsidRDefault="00A6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1D6B7" w:rsidR="00B87ED3" w:rsidRPr="00944D28" w:rsidRDefault="00A6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88E50" w:rsidR="00B87ED3" w:rsidRPr="00944D28" w:rsidRDefault="00A6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61EA8" w:rsidR="00B87ED3" w:rsidRPr="00944D28" w:rsidRDefault="00A6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02863" w:rsidR="00B87ED3" w:rsidRPr="00944D28" w:rsidRDefault="00A6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68D81" w:rsidR="00B87ED3" w:rsidRPr="00944D28" w:rsidRDefault="00A6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BF1AA" w:rsidR="00B87ED3" w:rsidRPr="00944D28" w:rsidRDefault="00A6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0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4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79F43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43814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0B77D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B4510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A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5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9B447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FA030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CF729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11F7C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16C27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369FD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344B9" w:rsidR="00B87ED3" w:rsidRPr="00944D28" w:rsidRDefault="00A6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0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789CA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80013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C8041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8D4C2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FAEB1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BDFEF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36980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7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1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5046" w:rsidR="00B87ED3" w:rsidRPr="00944D28" w:rsidRDefault="00A63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BCC97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066F8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A8910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A20C1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83933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C0560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5940A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3562D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F9CFE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A8BC5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A68F6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247AF" w:rsidR="00B87ED3" w:rsidRPr="00944D28" w:rsidRDefault="00A6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F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2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D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4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3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3B4"/>
    <w:rsid w:val="00944D28"/>
    <w:rsid w:val="00A637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2024-06-16T11:12:00.0000000Z</dcterms:modified>
</coreProperties>
</file>