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CAB83" w:rsidR="0061148E" w:rsidRPr="00C834E2" w:rsidRDefault="00194D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2332C" w:rsidR="0061148E" w:rsidRPr="00C834E2" w:rsidRDefault="00194D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3EBE7" w:rsidR="00B87ED3" w:rsidRPr="00944D28" w:rsidRDefault="0019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D9D07" w:rsidR="00B87ED3" w:rsidRPr="00944D28" w:rsidRDefault="0019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DE796" w:rsidR="00B87ED3" w:rsidRPr="00944D28" w:rsidRDefault="0019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340C2" w:rsidR="00B87ED3" w:rsidRPr="00944D28" w:rsidRDefault="0019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E6620" w:rsidR="00B87ED3" w:rsidRPr="00944D28" w:rsidRDefault="0019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9A23" w:rsidR="00B87ED3" w:rsidRPr="00944D28" w:rsidRDefault="0019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78F95" w:rsidR="00B87ED3" w:rsidRPr="00944D28" w:rsidRDefault="00194D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1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E4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3A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0BE29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C5064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90608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9F6D3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B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4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88B50" w:rsidR="00B87ED3" w:rsidRPr="00944D28" w:rsidRDefault="00194D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53383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98F20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55549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0AF14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676C6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F5EDA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400A7" w:rsidR="00B87ED3" w:rsidRPr="00944D28" w:rsidRDefault="00194D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CA5D" w:rsidR="00B87ED3" w:rsidRPr="00944D28" w:rsidRDefault="00194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6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9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9D77C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0EC7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A5CF2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8A456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E12D5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C164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07C7E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5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C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EBB43" w:rsidR="00B87ED3" w:rsidRPr="00944D28" w:rsidRDefault="00194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5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4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E26F0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E3165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D94B2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D9040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05170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7B62A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A606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8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9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3264F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D9C99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4A595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5ED9B6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3A9D0" w:rsidR="00B87ED3" w:rsidRPr="00944D28" w:rsidRDefault="00194D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1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AB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1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3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6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DC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63B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2024-06-16T09:09:00.0000000Z</dcterms:modified>
</coreProperties>
</file>