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2C2B" w:rsidR="0061148E" w:rsidRPr="00C834E2" w:rsidRDefault="00E62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CD6C" w:rsidR="0061148E" w:rsidRPr="00C834E2" w:rsidRDefault="00E62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0C82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41DBE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06E7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90D0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115E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CAAF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0C00" w:rsidR="00B87ED3" w:rsidRPr="00944D28" w:rsidRDefault="00E6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9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A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9E6C6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B969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E18A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138E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5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DFAB9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F0B0E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2154E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EDA6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A72D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D711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EFDE" w:rsidR="00B87ED3" w:rsidRPr="00944D28" w:rsidRDefault="00E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29EB" w:rsidR="00B87ED3" w:rsidRPr="00944D28" w:rsidRDefault="00E6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7230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9D64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A584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10B9C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7E9C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782D8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24AA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3BDE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D625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F1A4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9AFB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878B2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25802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DB1C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EA17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36BAF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D4017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95117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6DCD8" w:rsidR="00B87ED3" w:rsidRPr="00944D28" w:rsidRDefault="00E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1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F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2024-06-16T07:55:00.0000000Z</dcterms:modified>
</coreProperties>
</file>