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A150" w:rsidR="0061148E" w:rsidRPr="00C834E2" w:rsidRDefault="00D24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BCB3" w:rsidR="0061148E" w:rsidRPr="00C834E2" w:rsidRDefault="00D24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BD9D6" w:rsidR="00B87ED3" w:rsidRPr="00944D28" w:rsidRDefault="00D2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86DBF" w:rsidR="00B87ED3" w:rsidRPr="00944D28" w:rsidRDefault="00D2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AC867" w:rsidR="00B87ED3" w:rsidRPr="00944D28" w:rsidRDefault="00D2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FEFB6" w:rsidR="00B87ED3" w:rsidRPr="00944D28" w:rsidRDefault="00D2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8BD48" w:rsidR="00B87ED3" w:rsidRPr="00944D28" w:rsidRDefault="00D2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5B1C1" w:rsidR="00B87ED3" w:rsidRPr="00944D28" w:rsidRDefault="00D2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C5F92" w:rsidR="00B87ED3" w:rsidRPr="00944D28" w:rsidRDefault="00D2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4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6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1F414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40525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631AC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4EFC6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5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E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CA95" w:rsidR="00B87ED3" w:rsidRPr="00944D28" w:rsidRDefault="00D2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E26D3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8B973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301C7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9A667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867E1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382E1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CC19" w:rsidR="00B87ED3" w:rsidRPr="00944D28" w:rsidRDefault="00D2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281C6" w:rsidR="00B87ED3" w:rsidRPr="00944D28" w:rsidRDefault="00D2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1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B58DE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1770C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38D08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31658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BD8D4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51DEB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00B39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E510B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777FB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8440C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F23D8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A6BB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91783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25736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7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8F65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4A9DD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C8E86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D8EEA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5DE41" w:rsidR="00B87ED3" w:rsidRPr="00944D28" w:rsidRDefault="00D2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0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F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7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0CA"/>
    <w:rsid w:val="00AB2AC7"/>
    <w:rsid w:val="00B318D0"/>
    <w:rsid w:val="00B87ED3"/>
    <w:rsid w:val="00BD2EA8"/>
    <w:rsid w:val="00C65D02"/>
    <w:rsid w:val="00C834E2"/>
    <w:rsid w:val="00CE6365"/>
    <w:rsid w:val="00D22D52"/>
    <w:rsid w:val="00D24D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2024-06-16T07:47:00.0000000Z</dcterms:modified>
</coreProperties>
</file>