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BF2A" w:rsidR="0061148E" w:rsidRPr="00C834E2" w:rsidRDefault="00EE2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D5C50" w:rsidR="0061148E" w:rsidRPr="00C834E2" w:rsidRDefault="00EE2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7412D" w:rsidR="00B87ED3" w:rsidRPr="00944D28" w:rsidRDefault="00EE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5FA8A" w:rsidR="00B87ED3" w:rsidRPr="00944D28" w:rsidRDefault="00EE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6F48A" w:rsidR="00B87ED3" w:rsidRPr="00944D28" w:rsidRDefault="00EE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7C999" w:rsidR="00B87ED3" w:rsidRPr="00944D28" w:rsidRDefault="00EE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8C08C" w:rsidR="00B87ED3" w:rsidRPr="00944D28" w:rsidRDefault="00EE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A8BE1" w:rsidR="00B87ED3" w:rsidRPr="00944D28" w:rsidRDefault="00EE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083B0" w:rsidR="00B87ED3" w:rsidRPr="00944D28" w:rsidRDefault="00EE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B5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05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9E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E3984" w:rsidR="00B87ED3" w:rsidRPr="00944D28" w:rsidRDefault="00E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AB42A" w:rsidR="00B87ED3" w:rsidRPr="00944D28" w:rsidRDefault="00E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F0000" w:rsidR="00B87ED3" w:rsidRPr="00944D28" w:rsidRDefault="00E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47BF1" w:rsidR="00B87ED3" w:rsidRPr="00944D28" w:rsidRDefault="00E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8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7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B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1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E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F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E1F1B" w:rsidR="00B87ED3" w:rsidRPr="00944D28" w:rsidRDefault="00EE2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216B0" w:rsidR="00B87ED3" w:rsidRPr="00944D28" w:rsidRDefault="00E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1844D" w:rsidR="00B87ED3" w:rsidRPr="00944D28" w:rsidRDefault="00E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2C818" w:rsidR="00B87ED3" w:rsidRPr="00944D28" w:rsidRDefault="00E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E5990" w:rsidR="00B87ED3" w:rsidRPr="00944D28" w:rsidRDefault="00E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BF35A" w:rsidR="00B87ED3" w:rsidRPr="00944D28" w:rsidRDefault="00E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216D9" w:rsidR="00B87ED3" w:rsidRPr="00944D28" w:rsidRDefault="00E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E6458" w:rsidR="00B87ED3" w:rsidRPr="00944D28" w:rsidRDefault="00E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D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3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E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3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3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C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E6477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D5E2C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53209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A077A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06425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722C1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4A81D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1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2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D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E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D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2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0E08E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D2EF7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32842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D4E1C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111D7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3A3D5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61CAE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3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F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C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A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1D2A0" w:rsidR="00B87ED3" w:rsidRPr="00944D28" w:rsidRDefault="00EE2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A0E8" w:rsidR="00B87ED3" w:rsidRPr="00944D28" w:rsidRDefault="00EE2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40B59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A38CA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7505C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9EC30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F5514" w:rsidR="00B87ED3" w:rsidRPr="00944D28" w:rsidRDefault="00E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EF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E6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F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1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2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F06"/>
    <w:rsid w:val="00ED0B72"/>
    <w:rsid w:val="00EE2BC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2024-06-16T05:52:00.0000000Z</dcterms:modified>
</coreProperties>
</file>