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7017" w:rsidR="0061148E" w:rsidRPr="00C834E2" w:rsidRDefault="005A0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AFF7" w:rsidR="0061148E" w:rsidRPr="00C834E2" w:rsidRDefault="005A0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16399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82C27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D1950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E49F0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E9669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6692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99DC" w:rsidR="00B87ED3" w:rsidRPr="00944D28" w:rsidRDefault="005A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3461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98985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3602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58205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EA1A" w:rsidR="00B87ED3" w:rsidRPr="00944D28" w:rsidRDefault="005A0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EF6FC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6C29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D5FF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6604B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0D90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33ADB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4DC4" w:rsidR="00B87ED3" w:rsidRPr="00944D28" w:rsidRDefault="005A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4CA" w14:textId="77777777" w:rsidR="005A0CB8" w:rsidRDefault="005A0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199A8E46" w:rsidR="00B87ED3" w:rsidRPr="00944D28" w:rsidRDefault="005A0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91E7B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C587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59178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DB88F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ADBB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A178D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E869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DB89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954E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82B5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99A9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796E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DB110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2307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4C7FF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3892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F5D9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7877B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304AA" w:rsidR="00B87ED3" w:rsidRPr="00944D28" w:rsidRDefault="005A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CB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2024-06-16T02:53:00.0000000Z</dcterms:modified>
</coreProperties>
</file>