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DD99" w:rsidR="0061148E" w:rsidRPr="00C834E2" w:rsidRDefault="001F4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D46F" w:rsidR="0061148E" w:rsidRPr="00C834E2" w:rsidRDefault="001F4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FA67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F7111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D5C99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63A41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3449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721F7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10AFF" w:rsidR="00B87ED3" w:rsidRPr="00944D28" w:rsidRDefault="001F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E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553B8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B8D9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DFB4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623FA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2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7E32E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C1DE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F75B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CCF1A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5852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ADEF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BFAA" w:rsidR="00B87ED3" w:rsidRPr="00944D28" w:rsidRDefault="001F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4DBB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7E89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39825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92A43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6DF1F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00383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26D4A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FA14E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DEF9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4928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5A9F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FF220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57FA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77F04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D1F2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D805B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40191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6B78A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584C" w:rsidR="00B87ED3" w:rsidRPr="00944D28" w:rsidRDefault="001F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9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EE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2024-06-15T22:49:00.0000000Z</dcterms:modified>
</coreProperties>
</file>