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BDE1" w:rsidR="0061148E" w:rsidRPr="00C834E2" w:rsidRDefault="009D3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06CF3" w:rsidR="0061148E" w:rsidRPr="00C834E2" w:rsidRDefault="009D3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837E4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6AB9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2D63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53E53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91E72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5B05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62D0A" w:rsidR="00B87ED3" w:rsidRPr="00944D28" w:rsidRDefault="009D3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0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4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1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52E3E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A45F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93BFF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9F28B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0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F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4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FDA8" w14:textId="77777777" w:rsidR="009D3C38" w:rsidRDefault="009D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885EA40" w:rsidR="00B87ED3" w:rsidRPr="00944D28" w:rsidRDefault="009D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5802A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35970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F4E8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6953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66CF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0F2F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F81D2" w:rsidR="00B87ED3" w:rsidRPr="00944D28" w:rsidRDefault="009D3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C415" w:rsidR="00B87ED3" w:rsidRPr="00944D28" w:rsidRDefault="009D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4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5AAD4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CB2FE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9238A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5CC6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BB86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782A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21FBA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9559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0709E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DA4A2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DE342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2AABD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CE6B6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D6AE6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D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5978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E288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070C1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F511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1E41C" w:rsidR="00B87ED3" w:rsidRPr="00944D28" w:rsidRDefault="009D3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9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3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7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9D3C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