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0DA2" w:rsidR="0061148E" w:rsidRPr="00C834E2" w:rsidRDefault="00CB6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FF64" w:rsidR="0061148E" w:rsidRPr="00C834E2" w:rsidRDefault="00CB6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46F3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5DFC0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E9A20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26A2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A4BA0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57521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F05C" w:rsidR="00B87ED3" w:rsidRPr="00944D28" w:rsidRDefault="00CB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6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3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FA1C7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1A49D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35D1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59FB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C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856A2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1901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21497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3BA0A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9EC8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65D5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CCD1B" w:rsidR="00B87ED3" w:rsidRPr="00944D28" w:rsidRDefault="00CB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008F" w:rsidR="00B87ED3" w:rsidRPr="00944D28" w:rsidRDefault="00CB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15505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2FEB7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79E7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2B4A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FC2C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88500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A5FD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3AB59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DFC9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3659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19920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A0C6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D1BE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525B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F7FB0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0263E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5A7A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BC0E7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EC758" w:rsidR="00B87ED3" w:rsidRPr="00944D28" w:rsidRDefault="00CB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D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BF75" w:rsidR="00B87ED3" w:rsidRPr="00944D28" w:rsidRDefault="00CB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A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8A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