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3B9A2" w:rsidR="0061148E" w:rsidRPr="00C834E2" w:rsidRDefault="000730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30BDE" w:rsidR="0061148E" w:rsidRPr="00C834E2" w:rsidRDefault="000730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B58B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F23CB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D8A67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D2DF0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3926F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B953B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2C191" w:rsidR="00B87ED3" w:rsidRPr="00944D28" w:rsidRDefault="00073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B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9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FC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6991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B63A6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5363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49AEA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8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0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E421" w:rsidR="00B87ED3" w:rsidRPr="00944D28" w:rsidRDefault="00073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9F1E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0A246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C586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0A207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849ED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3DF3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A795" w:rsidR="00B87ED3" w:rsidRPr="00944D28" w:rsidRDefault="00073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4D239" w:rsidR="00B87ED3" w:rsidRPr="00944D28" w:rsidRDefault="00073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E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4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1355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C9820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2CD40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1AF2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B4A36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18D6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87CB8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8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5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6A686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A796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78C64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6D292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D582B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55AF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950D6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C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7DE60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37A3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8959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C5C34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C48D" w:rsidR="00B87ED3" w:rsidRPr="00944D28" w:rsidRDefault="00073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D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C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0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D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4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0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