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5576" w:rsidR="0061148E" w:rsidRPr="00C834E2" w:rsidRDefault="00365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3E5B" w:rsidR="0061148E" w:rsidRPr="00C834E2" w:rsidRDefault="00365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4832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2A85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DE72C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6D92A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7E660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E06A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88C5" w:rsidR="00B87ED3" w:rsidRPr="00944D28" w:rsidRDefault="0036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D661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5553B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F911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7C1A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3BB3" w:rsidR="00B87ED3" w:rsidRPr="00944D28" w:rsidRDefault="00365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0277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7CF54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375E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9EB3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9F14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2B75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7DC7" w:rsidR="00B87ED3" w:rsidRPr="00944D28" w:rsidRDefault="0036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2FC5" w:rsidR="00B87ED3" w:rsidRPr="00944D28" w:rsidRDefault="0036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604E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AED6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DC0ED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6AA4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678B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A55B9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D7AB2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80039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8A7F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57A6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7FA39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CB1F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C6C6F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649B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0A48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4893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08EE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9726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FC81" w:rsidR="00B87ED3" w:rsidRPr="00944D28" w:rsidRDefault="0036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D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0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365B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2024-06-15T11:09:00.0000000Z</dcterms:modified>
</coreProperties>
</file>