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B146" w:rsidR="0061148E" w:rsidRPr="00C834E2" w:rsidRDefault="00B638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2A42" w:rsidR="0061148E" w:rsidRPr="00C834E2" w:rsidRDefault="00B638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FA2DF" w:rsidR="00B87ED3" w:rsidRPr="00944D28" w:rsidRDefault="00B6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A0193" w:rsidR="00B87ED3" w:rsidRPr="00944D28" w:rsidRDefault="00B6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D640F" w:rsidR="00B87ED3" w:rsidRPr="00944D28" w:rsidRDefault="00B6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4E234" w:rsidR="00B87ED3" w:rsidRPr="00944D28" w:rsidRDefault="00B6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DD564" w:rsidR="00B87ED3" w:rsidRPr="00944D28" w:rsidRDefault="00B6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77C51" w:rsidR="00B87ED3" w:rsidRPr="00944D28" w:rsidRDefault="00B6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AFFC" w:rsidR="00B87ED3" w:rsidRPr="00944D28" w:rsidRDefault="00B6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7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C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F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98FED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CA2EC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F836D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09655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3142" w:rsidR="00B87ED3" w:rsidRPr="00944D28" w:rsidRDefault="00B63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2B353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48774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35BAC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18EAA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F318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0CCC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4890F" w:rsidR="00B87ED3" w:rsidRPr="00944D28" w:rsidRDefault="00B6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A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F610" w:rsidR="00B87ED3" w:rsidRPr="00944D28" w:rsidRDefault="00B6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AEF1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8A76C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B67D6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3892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A05FC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5C9E3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018C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D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2C92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9222B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CD7FF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2E06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68449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6692B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F982D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7AA5" w:rsidR="00B87ED3" w:rsidRPr="00944D28" w:rsidRDefault="00B6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72D0" w:rsidR="00B87ED3" w:rsidRPr="00944D28" w:rsidRDefault="00B6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5FAD7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FA475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7CAD1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34FCF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603E5" w:rsidR="00B87ED3" w:rsidRPr="00944D28" w:rsidRDefault="00B6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D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8E3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